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1B98" w14:textId="77777777" w:rsidR="00782D72" w:rsidRDefault="00782D72" w:rsidP="00782D72">
      <w:pPr>
        <w:ind w:right="283" w:firstLineChars="100" w:firstLine="220"/>
        <w:jc w:val="right"/>
        <w:rPr>
          <w:rFonts w:ascii="BIZ UDPゴシック" w:eastAsia="BIZ UDPゴシック" w:hAnsi="BIZ UDPゴシック" w:cs="Mincho"/>
          <w:b/>
          <w:sz w:val="24"/>
          <w:szCs w:val="24"/>
        </w:rPr>
      </w:pPr>
      <w:r>
        <w:rPr>
          <w:rFonts w:ascii="BIZ UDPゴシック" w:eastAsia="BIZ UDPゴシック" w:hAnsi="BIZ UDPゴシック" w:cs="Mincho" w:hint="eastAsia"/>
          <w:sz w:val="22"/>
          <w:szCs w:val="22"/>
        </w:rPr>
        <w:t xml:space="preserve">　</w:t>
      </w:r>
      <w:r w:rsidRPr="00782D72">
        <w:rPr>
          <w:rFonts w:ascii="BIZ UDPゴシック" w:eastAsia="BIZ UDPゴシック" w:hAnsi="BIZ UDPゴシック" w:cs="Mincho" w:hint="eastAsia"/>
          <w:sz w:val="22"/>
          <w:szCs w:val="22"/>
        </w:rPr>
        <w:t xml:space="preserve">別紙③－３　</w:t>
      </w:r>
    </w:p>
    <w:p w14:paraId="22827288" w14:textId="77777777" w:rsidR="00803CD9" w:rsidRPr="00782D72" w:rsidRDefault="00B3590F" w:rsidP="00B3590F">
      <w:pPr>
        <w:ind w:right="283" w:firstLineChars="100" w:firstLine="240"/>
        <w:rPr>
          <w:rFonts w:ascii="BIZ UDPゴシック" w:eastAsia="BIZ UDPゴシック" w:hAnsi="BIZ UDPゴシック" w:cs="Mincho"/>
          <w:sz w:val="22"/>
          <w:szCs w:val="22"/>
        </w:rPr>
      </w:pPr>
      <w:r w:rsidRPr="00782D72">
        <w:rPr>
          <w:rFonts w:ascii="BIZ UDPゴシック" w:eastAsia="BIZ UDPゴシック" w:hAnsi="BIZ UDPゴシック" w:cs="Mincho" w:hint="eastAsia"/>
          <w:b/>
          <w:sz w:val="24"/>
          <w:szCs w:val="24"/>
        </w:rPr>
        <w:t xml:space="preserve">＜必要枚数をコピーして御使用ください。＞　</w:t>
      </w:r>
      <w:r w:rsidRPr="00782D72">
        <w:rPr>
          <w:rFonts w:ascii="BIZ UDPゴシック" w:eastAsia="BIZ UDPゴシック" w:hAnsi="BIZ UDPゴシック" w:cs="Mincho" w:hint="eastAsia"/>
          <w:sz w:val="22"/>
          <w:szCs w:val="22"/>
        </w:rPr>
        <w:t xml:space="preserve">　　　　　　　　　　　　　　　　　</w:t>
      </w:r>
      <w:r w:rsidR="00782D72">
        <w:rPr>
          <w:rFonts w:ascii="BIZ UDPゴシック" w:eastAsia="BIZ UDPゴシック" w:hAnsi="BIZ UDPゴシック" w:cs="Mincho" w:hint="eastAsia"/>
          <w:sz w:val="22"/>
          <w:szCs w:val="22"/>
        </w:rPr>
        <w:t xml:space="preserve">　　　　　　　　　　</w:t>
      </w:r>
    </w:p>
    <w:p w14:paraId="01709CDC" w14:textId="77777777" w:rsidR="00546CFF" w:rsidRPr="00782D72" w:rsidRDefault="008774CD" w:rsidP="00000FA5">
      <w:pPr>
        <w:wordWrap w:val="0"/>
        <w:ind w:left="314" w:rightChars="180" w:right="378" w:hangingChars="131" w:hanging="314"/>
        <w:jc w:val="right"/>
        <w:rPr>
          <w:rFonts w:ascii="BIZ UDPゴシック" w:eastAsia="BIZ UDPゴシック" w:hAnsi="BIZ UDPゴシック" w:cs="HG創英角ｺﾞｼｯｸUB"/>
          <w:sz w:val="24"/>
          <w:szCs w:val="24"/>
          <w:u w:val="single"/>
        </w:rPr>
      </w:pPr>
      <w:r w:rsidRPr="00782D72">
        <w:rPr>
          <w:rFonts w:ascii="BIZ UDPゴシック" w:eastAsia="BIZ UDPゴシック" w:hAnsi="BIZ UDPゴシック" w:cs="HG創英角ｺﾞｼｯｸUB" w:hint="eastAsia"/>
          <w:sz w:val="24"/>
          <w:szCs w:val="24"/>
          <w:u w:val="single"/>
        </w:rPr>
        <w:t>学校名（　　　　　　　　小学校）</w:t>
      </w:r>
    </w:p>
    <w:p w14:paraId="583E420B" w14:textId="77777777" w:rsidR="003A0EFF" w:rsidRPr="00782D72" w:rsidRDefault="003A0EFF" w:rsidP="003A0EFF">
      <w:pPr>
        <w:ind w:left="314" w:rightChars="180" w:right="378" w:hangingChars="131" w:hanging="314"/>
        <w:jc w:val="right"/>
        <w:rPr>
          <w:rFonts w:ascii="BIZ UDPゴシック" w:eastAsia="BIZ UDPゴシック" w:hAnsi="BIZ UDPゴシック" w:cs="HG創英角ｺﾞｼｯｸUB"/>
          <w:sz w:val="24"/>
          <w:szCs w:val="24"/>
          <w:u w:val="single"/>
        </w:rPr>
      </w:pPr>
    </w:p>
    <w:p w14:paraId="67787A95" w14:textId="77777777" w:rsidR="00546CFF" w:rsidRPr="00782D72" w:rsidRDefault="003C1C7F" w:rsidP="00803CD9">
      <w:pPr>
        <w:jc w:val="center"/>
        <w:rPr>
          <w:rFonts w:ascii="BIZ UDPゴシック" w:eastAsia="BIZ UDPゴシック" w:hAnsi="BIZ UDPゴシック"/>
          <w:sz w:val="32"/>
          <w:szCs w:val="32"/>
          <w:u w:val="double"/>
        </w:rPr>
      </w:pPr>
      <w:r w:rsidRPr="00782D72">
        <w:rPr>
          <w:rFonts w:ascii="BIZ UDPゴシック" w:eastAsia="BIZ UDPゴシック" w:hAnsi="BIZ UDPゴシック" w:hint="eastAsia"/>
          <w:sz w:val="32"/>
          <w:szCs w:val="32"/>
          <w:u w:val="double"/>
        </w:rPr>
        <w:t>〈　浜松市調べ学習コンクール</w:t>
      </w:r>
      <w:r w:rsidR="002A1741" w:rsidRPr="00782D72">
        <w:rPr>
          <w:rFonts w:ascii="BIZ UDPゴシック" w:eastAsia="BIZ UDPゴシック" w:hAnsi="BIZ UDPゴシック" w:hint="eastAsia"/>
          <w:sz w:val="32"/>
          <w:szCs w:val="32"/>
          <w:u w:val="double"/>
        </w:rPr>
        <w:t>応募者</w:t>
      </w:r>
      <w:r w:rsidRPr="00782D72">
        <w:rPr>
          <w:rFonts w:ascii="BIZ UDPゴシック" w:eastAsia="BIZ UDPゴシック" w:hAnsi="BIZ UDPゴシック" w:hint="eastAsia"/>
          <w:sz w:val="32"/>
          <w:szCs w:val="32"/>
          <w:u w:val="double"/>
        </w:rPr>
        <w:t>一覧表　〉</w:t>
      </w:r>
    </w:p>
    <w:p w14:paraId="1403A296" w14:textId="77777777" w:rsidR="002D307E" w:rsidRPr="00782D72" w:rsidRDefault="003731F1" w:rsidP="00803CD9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82D72">
        <w:rPr>
          <w:rFonts w:ascii="BIZ UDPゴシック" w:eastAsia="BIZ UDPゴシック" w:hAnsi="BIZ UDPゴシック" w:hint="eastAsia"/>
          <w:sz w:val="24"/>
          <w:szCs w:val="24"/>
        </w:rPr>
        <w:t>＊</w:t>
      </w:r>
      <w:r w:rsidR="00BC35FF" w:rsidRPr="00782D72">
        <w:rPr>
          <w:rFonts w:ascii="BIZ UDPゴシック" w:eastAsia="BIZ UDPゴシック" w:hAnsi="BIZ UDPゴシック" w:hint="eastAsia"/>
          <w:sz w:val="24"/>
          <w:szCs w:val="24"/>
          <w:u w:val="single"/>
        </w:rPr>
        <w:t>学校</w:t>
      </w:r>
      <w:r w:rsidR="00833D5F" w:rsidRPr="00782D72">
        <w:rPr>
          <w:rFonts w:ascii="BIZ UDPゴシック" w:eastAsia="BIZ UDPゴシック" w:hAnsi="BIZ UDPゴシック" w:hint="eastAsia"/>
          <w:sz w:val="24"/>
          <w:szCs w:val="24"/>
          <w:u w:val="single"/>
        </w:rPr>
        <w:t>で</w:t>
      </w:r>
      <w:r w:rsidR="00BC35FF" w:rsidRPr="00782D72">
        <w:rPr>
          <w:rFonts w:ascii="BIZ UDPゴシック" w:eastAsia="BIZ UDPゴシック" w:hAnsi="BIZ UDPゴシック" w:hint="eastAsia"/>
          <w:sz w:val="24"/>
          <w:szCs w:val="24"/>
          <w:u w:val="single"/>
        </w:rPr>
        <w:t>選抜され</w:t>
      </w:r>
      <w:r w:rsidR="00C7220D" w:rsidRPr="00782D72">
        <w:rPr>
          <w:rFonts w:ascii="BIZ UDPゴシック" w:eastAsia="BIZ UDPゴシック" w:hAnsi="BIZ UDPゴシック" w:hint="eastAsia"/>
          <w:sz w:val="24"/>
          <w:szCs w:val="24"/>
          <w:u w:val="single"/>
        </w:rPr>
        <w:t>図書館に提出する</w:t>
      </w:r>
      <w:r w:rsidR="00D91D09" w:rsidRPr="00782D72">
        <w:rPr>
          <w:rFonts w:ascii="BIZ UDPゴシック" w:eastAsia="BIZ UDPゴシック" w:hAnsi="BIZ UDPゴシック" w:hint="eastAsia"/>
          <w:sz w:val="24"/>
          <w:szCs w:val="24"/>
          <w:u w:val="single"/>
        </w:rPr>
        <w:t>作品</w:t>
      </w:r>
      <w:r w:rsidR="002D307E" w:rsidRPr="00782D72">
        <w:rPr>
          <w:rFonts w:ascii="BIZ UDPゴシック" w:eastAsia="BIZ UDPゴシック" w:hAnsi="BIZ UDPゴシック" w:hint="eastAsia"/>
          <w:sz w:val="24"/>
          <w:szCs w:val="24"/>
          <w:u w:val="single"/>
        </w:rPr>
        <w:t>のみ</w:t>
      </w:r>
      <w:r w:rsidR="002D307E" w:rsidRPr="00782D72">
        <w:rPr>
          <w:rFonts w:ascii="BIZ UDPゴシック" w:eastAsia="BIZ UDPゴシック" w:hAnsi="BIZ UDPゴシック" w:hint="eastAsia"/>
          <w:sz w:val="24"/>
          <w:szCs w:val="24"/>
        </w:rPr>
        <w:t>記入してください。</w:t>
      </w:r>
    </w:p>
    <w:p w14:paraId="6A812304" w14:textId="77777777" w:rsidR="009574E9" w:rsidRPr="00782D72" w:rsidRDefault="002D307E" w:rsidP="00803CD9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82D72">
        <w:rPr>
          <w:rFonts w:ascii="BIZ UDPゴシック" w:eastAsia="BIZ UDPゴシック" w:hAnsi="BIZ UDPゴシック" w:hint="eastAsia"/>
          <w:sz w:val="24"/>
          <w:szCs w:val="24"/>
        </w:rPr>
        <w:t>＊</w:t>
      </w:r>
      <w:r w:rsidR="009574E9" w:rsidRPr="00782D72">
        <w:rPr>
          <w:rFonts w:ascii="BIZ UDPゴシック" w:eastAsia="BIZ UDPゴシック" w:hAnsi="BIZ UDPゴシック" w:hint="eastAsia"/>
          <w:sz w:val="24"/>
          <w:szCs w:val="24"/>
        </w:rPr>
        <w:t>応募者氏名には、氏名のふりがなも記入してください。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5"/>
        <w:gridCol w:w="3257"/>
        <w:gridCol w:w="5092"/>
      </w:tblGrid>
      <w:tr w:rsidR="004A3081" w:rsidRPr="004A3081" w14:paraId="4399E7A1" w14:textId="77777777" w:rsidTr="004A3081">
        <w:trPr>
          <w:trHeight w:val="479"/>
        </w:trPr>
        <w:tc>
          <w:tcPr>
            <w:tcW w:w="696" w:type="dxa"/>
            <w:shd w:val="clear" w:color="auto" w:fill="auto"/>
            <w:vAlign w:val="center"/>
          </w:tcPr>
          <w:p w14:paraId="77293813" w14:textId="77777777" w:rsidR="002D307E" w:rsidRPr="004A3081" w:rsidRDefault="002D307E" w:rsidP="004A308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3081">
              <w:rPr>
                <w:rFonts w:ascii="BIZ UDPゴシック" w:eastAsia="BIZ UDPゴシック" w:hAnsi="BIZ UDPゴシック"/>
                <w:sz w:val="24"/>
                <w:szCs w:val="24"/>
              </w:rPr>
              <w:t>No</w:t>
            </w:r>
            <w:r w:rsidRPr="004A30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．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3593920" w14:textId="77777777" w:rsidR="002D307E" w:rsidRPr="004A3081" w:rsidRDefault="002D307E" w:rsidP="004A308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30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学年</w:t>
            </w:r>
          </w:p>
        </w:tc>
        <w:tc>
          <w:tcPr>
            <w:tcW w:w="3257" w:type="dxa"/>
            <w:shd w:val="clear" w:color="auto" w:fill="auto"/>
          </w:tcPr>
          <w:p w14:paraId="10F13CCC" w14:textId="77777777" w:rsidR="002D307E" w:rsidRPr="004A3081" w:rsidRDefault="002D307E" w:rsidP="004A308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30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11B60C1E" w14:textId="77777777" w:rsidR="002D307E" w:rsidRPr="004A3081" w:rsidRDefault="002D307E" w:rsidP="004A308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0FFBA29C" w14:textId="77777777" w:rsidR="002D307E" w:rsidRPr="004A3081" w:rsidRDefault="002D307E" w:rsidP="004A308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308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作品名</w:t>
            </w:r>
          </w:p>
        </w:tc>
      </w:tr>
      <w:tr w:rsidR="004A3081" w:rsidRPr="004A3081" w14:paraId="6A46D826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0257E4BB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0EE9A3A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5C9F50B4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66E7EB9D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2170C512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3ADF1C25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14:paraId="1C479854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01AB7CAD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2ADAA821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26EEF3E0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7E450E2A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14:paraId="3A3D5E2A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5F52434D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71ECDD33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269FA4F9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380EA614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14:paraId="25060E9B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746B12C4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4ABBEDD3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376E2267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5588BED2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14:paraId="7A0D5A5F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6D50F7C7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563E8481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388D3A18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172AA595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14:paraId="5A1F08A3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739B484D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2731B22D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1639418D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1CFA8B14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7</w:t>
            </w:r>
          </w:p>
        </w:tc>
        <w:tc>
          <w:tcPr>
            <w:tcW w:w="825" w:type="dxa"/>
            <w:shd w:val="clear" w:color="auto" w:fill="auto"/>
          </w:tcPr>
          <w:p w14:paraId="52B6485E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360330A4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336DCC09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373D73DD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2D946E41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14:paraId="325677A6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3A38F272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35B9E2C5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258E6349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4B92A606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9</w:t>
            </w:r>
          </w:p>
        </w:tc>
        <w:tc>
          <w:tcPr>
            <w:tcW w:w="825" w:type="dxa"/>
            <w:shd w:val="clear" w:color="auto" w:fill="auto"/>
          </w:tcPr>
          <w:p w14:paraId="53F80B9F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6DE2ABA0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2BDF034D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406C16B0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6283B7D7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14:paraId="7230A884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4FBDC1FE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3DC818CC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7F556E87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0DAF29D8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14:paraId="13E4F706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51E55375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65BF84C5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61E533E1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0B7E1FA4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12</w:t>
            </w:r>
          </w:p>
        </w:tc>
        <w:tc>
          <w:tcPr>
            <w:tcW w:w="825" w:type="dxa"/>
            <w:shd w:val="clear" w:color="auto" w:fill="auto"/>
          </w:tcPr>
          <w:p w14:paraId="00908DF4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44A28608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29FCCA2F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26481167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31043188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13</w:t>
            </w:r>
          </w:p>
        </w:tc>
        <w:tc>
          <w:tcPr>
            <w:tcW w:w="825" w:type="dxa"/>
            <w:shd w:val="clear" w:color="auto" w:fill="auto"/>
          </w:tcPr>
          <w:p w14:paraId="08ECEC60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0434DAAC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7AB5AA02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21FB2F41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35D06DDE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14</w:t>
            </w:r>
          </w:p>
        </w:tc>
        <w:tc>
          <w:tcPr>
            <w:tcW w:w="825" w:type="dxa"/>
            <w:shd w:val="clear" w:color="auto" w:fill="auto"/>
          </w:tcPr>
          <w:p w14:paraId="1813A223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443FCCF1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5EA6042E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  <w:tr w:rsidR="004A3081" w:rsidRPr="004A3081" w14:paraId="034BCDBC" w14:textId="77777777" w:rsidTr="004A3081">
        <w:trPr>
          <w:trHeight w:hRule="exact" w:val="794"/>
        </w:trPr>
        <w:tc>
          <w:tcPr>
            <w:tcW w:w="696" w:type="dxa"/>
            <w:shd w:val="clear" w:color="auto" w:fill="auto"/>
          </w:tcPr>
          <w:p w14:paraId="3C50A296" w14:textId="77777777" w:rsidR="002D307E" w:rsidRPr="004A3081" w:rsidRDefault="002D307E" w:rsidP="004A3081">
            <w:pPr>
              <w:spacing w:before="24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3081">
              <w:rPr>
                <w:rFonts w:ascii="BIZ UDPゴシック" w:eastAsia="BIZ UDPゴシック" w:hAnsi="BIZ UDPゴシック"/>
                <w:sz w:val="28"/>
                <w:szCs w:val="2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7C7A2363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3257" w:type="dxa"/>
            <w:shd w:val="clear" w:color="auto" w:fill="auto"/>
          </w:tcPr>
          <w:p w14:paraId="74AC976E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5092" w:type="dxa"/>
            <w:shd w:val="clear" w:color="auto" w:fill="auto"/>
          </w:tcPr>
          <w:p w14:paraId="1C3A4A94" w14:textId="77777777" w:rsidR="002D307E" w:rsidRPr="004A3081" w:rsidRDefault="002D307E" w:rsidP="004A3081">
            <w:pPr>
              <w:spacing w:before="240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</w:tbl>
    <w:p w14:paraId="0E206118" w14:textId="77777777" w:rsidR="00490C21" w:rsidRPr="00782D72" w:rsidRDefault="00490C21" w:rsidP="00490C21">
      <w:pPr>
        <w:rPr>
          <w:rFonts w:ascii="BIZ UDPゴシック" w:eastAsia="BIZ UDPゴシック" w:hAnsi="BIZ UDPゴシック" w:cs="Mincho"/>
          <w:sz w:val="22"/>
          <w:szCs w:val="22"/>
        </w:rPr>
      </w:pPr>
    </w:p>
    <w:sectPr w:rsidR="00490C21" w:rsidRPr="00782D72" w:rsidSect="009723F6">
      <w:pgSz w:w="11907" w:h="16840" w:code="9"/>
      <w:pgMar w:top="567" w:right="567" w:bottom="567" w:left="851" w:header="851" w:footer="992" w:gutter="0"/>
      <w:pgNumType w:start="12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D25C" w14:textId="77777777" w:rsidR="00601728" w:rsidRDefault="00601728" w:rsidP="00DB659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0B5AB5" w14:textId="77777777" w:rsidR="00601728" w:rsidRDefault="00601728" w:rsidP="00DB659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B188" w14:textId="77777777" w:rsidR="00601728" w:rsidRDefault="00601728" w:rsidP="00DB659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8A886B" w14:textId="77777777" w:rsidR="00601728" w:rsidRDefault="00601728" w:rsidP="00DB659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47DD"/>
    <w:multiLevelType w:val="hybridMultilevel"/>
    <w:tmpl w:val="83584D5C"/>
    <w:lvl w:ilvl="0" w:tplc="9ED6EC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hint="eastAsia"/>
      </w:rPr>
    </w:lvl>
    <w:lvl w:ilvl="1" w:tplc="2D5C74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12217"/>
    <w:multiLevelType w:val="hybridMultilevel"/>
    <w:tmpl w:val="210061D0"/>
    <w:lvl w:ilvl="0" w:tplc="D4BA6AFE">
      <w:numFmt w:val="bullet"/>
      <w:lvlText w:val="※"/>
      <w:lvlJc w:val="left"/>
      <w:pPr>
        <w:tabs>
          <w:tab w:val="num" w:pos="2520"/>
        </w:tabs>
        <w:ind w:left="25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</w:abstractNum>
  <w:abstractNum w:abstractNumId="2" w15:restartNumberingAfterBreak="0">
    <w:nsid w:val="62384D6D"/>
    <w:multiLevelType w:val="hybridMultilevel"/>
    <w:tmpl w:val="89D05BB2"/>
    <w:lvl w:ilvl="0" w:tplc="F3C6A2BC">
      <w:numFmt w:val="bullet"/>
      <w:lvlText w:val="＊"/>
      <w:lvlJc w:val="left"/>
      <w:pPr>
        <w:tabs>
          <w:tab w:val="num" w:pos="639"/>
        </w:tabs>
        <w:ind w:left="639" w:hanging="360"/>
      </w:pPr>
      <w:rPr>
        <w:rFonts w:ascii="HGP創英角ﾎﾟｯﾌﾟ体" w:eastAsia="HGP創英角ﾎﾟｯﾌﾟ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3" w15:restartNumberingAfterBreak="0">
    <w:nsid w:val="63701C8C"/>
    <w:multiLevelType w:val="hybridMultilevel"/>
    <w:tmpl w:val="330A4CAC"/>
    <w:lvl w:ilvl="0" w:tplc="F7901AB0">
      <w:numFmt w:val="bullet"/>
      <w:lvlText w:val="※"/>
      <w:lvlJc w:val="left"/>
      <w:pPr>
        <w:tabs>
          <w:tab w:val="num" w:pos="680"/>
        </w:tabs>
        <w:ind w:left="680" w:hanging="36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22E8"/>
    <w:rsid w:val="00000FA5"/>
    <w:rsid w:val="00010A0B"/>
    <w:rsid w:val="00023D39"/>
    <w:rsid w:val="000248B9"/>
    <w:rsid w:val="000261EA"/>
    <w:rsid w:val="00026FFD"/>
    <w:rsid w:val="00044B98"/>
    <w:rsid w:val="00055544"/>
    <w:rsid w:val="00056ADA"/>
    <w:rsid w:val="0006114E"/>
    <w:rsid w:val="00075A96"/>
    <w:rsid w:val="000B42BD"/>
    <w:rsid w:val="000C622F"/>
    <w:rsid w:val="000D357F"/>
    <w:rsid w:val="000F2147"/>
    <w:rsid w:val="001114E4"/>
    <w:rsid w:val="00123557"/>
    <w:rsid w:val="00133901"/>
    <w:rsid w:val="0014158C"/>
    <w:rsid w:val="00157CDF"/>
    <w:rsid w:val="0019525B"/>
    <w:rsid w:val="0019616E"/>
    <w:rsid w:val="001B07B1"/>
    <w:rsid w:val="001C2CEF"/>
    <w:rsid w:val="001C5119"/>
    <w:rsid w:val="001D07E9"/>
    <w:rsid w:val="001D0E2E"/>
    <w:rsid w:val="001F3169"/>
    <w:rsid w:val="00202149"/>
    <w:rsid w:val="00215492"/>
    <w:rsid w:val="002161E9"/>
    <w:rsid w:val="00216EC2"/>
    <w:rsid w:val="00225DE5"/>
    <w:rsid w:val="002328FF"/>
    <w:rsid w:val="002354EF"/>
    <w:rsid w:val="002416EC"/>
    <w:rsid w:val="00244BFE"/>
    <w:rsid w:val="00265BCF"/>
    <w:rsid w:val="0028367E"/>
    <w:rsid w:val="0028409D"/>
    <w:rsid w:val="002A1741"/>
    <w:rsid w:val="002A5806"/>
    <w:rsid w:val="002A7A64"/>
    <w:rsid w:val="002D063D"/>
    <w:rsid w:val="002D307E"/>
    <w:rsid w:val="002E01D4"/>
    <w:rsid w:val="002F233A"/>
    <w:rsid w:val="00325227"/>
    <w:rsid w:val="00326134"/>
    <w:rsid w:val="003428D4"/>
    <w:rsid w:val="003448B2"/>
    <w:rsid w:val="003731F1"/>
    <w:rsid w:val="0037336D"/>
    <w:rsid w:val="003737B0"/>
    <w:rsid w:val="003824DD"/>
    <w:rsid w:val="003A0EFF"/>
    <w:rsid w:val="003B187E"/>
    <w:rsid w:val="003B229F"/>
    <w:rsid w:val="003B3662"/>
    <w:rsid w:val="003B642E"/>
    <w:rsid w:val="003C1C7F"/>
    <w:rsid w:val="003F73B3"/>
    <w:rsid w:val="00403094"/>
    <w:rsid w:val="00403430"/>
    <w:rsid w:val="0040682F"/>
    <w:rsid w:val="004209C1"/>
    <w:rsid w:val="00424BE3"/>
    <w:rsid w:val="00424C76"/>
    <w:rsid w:val="0042605F"/>
    <w:rsid w:val="0043142E"/>
    <w:rsid w:val="0043259B"/>
    <w:rsid w:val="004366C1"/>
    <w:rsid w:val="00442A82"/>
    <w:rsid w:val="00456F7F"/>
    <w:rsid w:val="00490C21"/>
    <w:rsid w:val="004A17B8"/>
    <w:rsid w:val="004A3081"/>
    <w:rsid w:val="004B4545"/>
    <w:rsid w:val="004B6C50"/>
    <w:rsid w:val="004C41EA"/>
    <w:rsid w:val="004C7E27"/>
    <w:rsid w:val="004D2F73"/>
    <w:rsid w:val="004E1896"/>
    <w:rsid w:val="004E55A1"/>
    <w:rsid w:val="00500C03"/>
    <w:rsid w:val="005112AA"/>
    <w:rsid w:val="00511335"/>
    <w:rsid w:val="00521399"/>
    <w:rsid w:val="00531F15"/>
    <w:rsid w:val="00546CFF"/>
    <w:rsid w:val="00556C68"/>
    <w:rsid w:val="00560FAF"/>
    <w:rsid w:val="00561C96"/>
    <w:rsid w:val="005636E2"/>
    <w:rsid w:val="00594875"/>
    <w:rsid w:val="005A4951"/>
    <w:rsid w:val="005A556E"/>
    <w:rsid w:val="005B02CF"/>
    <w:rsid w:val="005B1635"/>
    <w:rsid w:val="00601728"/>
    <w:rsid w:val="006123AF"/>
    <w:rsid w:val="00622A63"/>
    <w:rsid w:val="0062687B"/>
    <w:rsid w:val="0063011F"/>
    <w:rsid w:val="0063104A"/>
    <w:rsid w:val="00632999"/>
    <w:rsid w:val="00655471"/>
    <w:rsid w:val="0066432A"/>
    <w:rsid w:val="00665A38"/>
    <w:rsid w:val="0067410C"/>
    <w:rsid w:val="006757BA"/>
    <w:rsid w:val="0068109C"/>
    <w:rsid w:val="00696293"/>
    <w:rsid w:val="006B548D"/>
    <w:rsid w:val="006B77B0"/>
    <w:rsid w:val="006D1E1B"/>
    <w:rsid w:val="006D257B"/>
    <w:rsid w:val="006D2A8D"/>
    <w:rsid w:val="006E42FA"/>
    <w:rsid w:val="007102FD"/>
    <w:rsid w:val="007271AB"/>
    <w:rsid w:val="0073034E"/>
    <w:rsid w:val="007319BB"/>
    <w:rsid w:val="00765E87"/>
    <w:rsid w:val="00767175"/>
    <w:rsid w:val="00767A7B"/>
    <w:rsid w:val="007752A0"/>
    <w:rsid w:val="00776D90"/>
    <w:rsid w:val="0078275D"/>
    <w:rsid w:val="00782D72"/>
    <w:rsid w:val="007863CE"/>
    <w:rsid w:val="0079045C"/>
    <w:rsid w:val="007A1BF5"/>
    <w:rsid w:val="007A4BA9"/>
    <w:rsid w:val="007B024D"/>
    <w:rsid w:val="007B57CD"/>
    <w:rsid w:val="007D0540"/>
    <w:rsid w:val="007D3816"/>
    <w:rsid w:val="007E67AA"/>
    <w:rsid w:val="00801BA6"/>
    <w:rsid w:val="00803CD9"/>
    <w:rsid w:val="00804941"/>
    <w:rsid w:val="0080797D"/>
    <w:rsid w:val="00811F81"/>
    <w:rsid w:val="00816F47"/>
    <w:rsid w:val="00823D7C"/>
    <w:rsid w:val="00833D5F"/>
    <w:rsid w:val="00873CF1"/>
    <w:rsid w:val="008774CD"/>
    <w:rsid w:val="00880956"/>
    <w:rsid w:val="00881DC6"/>
    <w:rsid w:val="00885B2A"/>
    <w:rsid w:val="00894824"/>
    <w:rsid w:val="008A0537"/>
    <w:rsid w:val="008A0BE0"/>
    <w:rsid w:val="008A5A31"/>
    <w:rsid w:val="008B317F"/>
    <w:rsid w:val="008B7856"/>
    <w:rsid w:val="008E2E6F"/>
    <w:rsid w:val="008E6A11"/>
    <w:rsid w:val="008E7A72"/>
    <w:rsid w:val="009022E8"/>
    <w:rsid w:val="0090231A"/>
    <w:rsid w:val="00907D34"/>
    <w:rsid w:val="0093395D"/>
    <w:rsid w:val="00946C6A"/>
    <w:rsid w:val="009505C8"/>
    <w:rsid w:val="009574E9"/>
    <w:rsid w:val="00961818"/>
    <w:rsid w:val="00961D28"/>
    <w:rsid w:val="009721FF"/>
    <w:rsid w:val="009723F6"/>
    <w:rsid w:val="00973BC8"/>
    <w:rsid w:val="0097455F"/>
    <w:rsid w:val="009760D8"/>
    <w:rsid w:val="009800F2"/>
    <w:rsid w:val="009A41A8"/>
    <w:rsid w:val="009C2525"/>
    <w:rsid w:val="009C3725"/>
    <w:rsid w:val="009E2640"/>
    <w:rsid w:val="009E5F6B"/>
    <w:rsid w:val="009F4987"/>
    <w:rsid w:val="00A060D9"/>
    <w:rsid w:val="00A06176"/>
    <w:rsid w:val="00A2043A"/>
    <w:rsid w:val="00A232B3"/>
    <w:rsid w:val="00A429A5"/>
    <w:rsid w:val="00A508D0"/>
    <w:rsid w:val="00A66AE3"/>
    <w:rsid w:val="00A900A9"/>
    <w:rsid w:val="00AA3ABF"/>
    <w:rsid w:val="00AA4880"/>
    <w:rsid w:val="00AC4668"/>
    <w:rsid w:val="00AC4992"/>
    <w:rsid w:val="00AE29A8"/>
    <w:rsid w:val="00B030F9"/>
    <w:rsid w:val="00B20C6B"/>
    <w:rsid w:val="00B334BF"/>
    <w:rsid w:val="00B33960"/>
    <w:rsid w:val="00B3590F"/>
    <w:rsid w:val="00B41155"/>
    <w:rsid w:val="00B54FF1"/>
    <w:rsid w:val="00B612AC"/>
    <w:rsid w:val="00B61397"/>
    <w:rsid w:val="00B76C02"/>
    <w:rsid w:val="00B9089E"/>
    <w:rsid w:val="00BC35FF"/>
    <w:rsid w:val="00BC570B"/>
    <w:rsid w:val="00BD69D2"/>
    <w:rsid w:val="00BD6A1C"/>
    <w:rsid w:val="00BE4D78"/>
    <w:rsid w:val="00BE7D6F"/>
    <w:rsid w:val="00C12CB5"/>
    <w:rsid w:val="00C17233"/>
    <w:rsid w:val="00C24B35"/>
    <w:rsid w:val="00C401B0"/>
    <w:rsid w:val="00C51F54"/>
    <w:rsid w:val="00C55765"/>
    <w:rsid w:val="00C7220D"/>
    <w:rsid w:val="00C7305F"/>
    <w:rsid w:val="00C75735"/>
    <w:rsid w:val="00C76E84"/>
    <w:rsid w:val="00CA36F1"/>
    <w:rsid w:val="00CA540E"/>
    <w:rsid w:val="00CB4CB8"/>
    <w:rsid w:val="00CC77DD"/>
    <w:rsid w:val="00CE33B7"/>
    <w:rsid w:val="00CE534D"/>
    <w:rsid w:val="00CE61BF"/>
    <w:rsid w:val="00CF5833"/>
    <w:rsid w:val="00CF5EFB"/>
    <w:rsid w:val="00CF7A20"/>
    <w:rsid w:val="00D006FD"/>
    <w:rsid w:val="00D03E3B"/>
    <w:rsid w:val="00D075BA"/>
    <w:rsid w:val="00D153E1"/>
    <w:rsid w:val="00D2554D"/>
    <w:rsid w:val="00D2629B"/>
    <w:rsid w:val="00D305AF"/>
    <w:rsid w:val="00D50CB2"/>
    <w:rsid w:val="00D62D6C"/>
    <w:rsid w:val="00D71BBE"/>
    <w:rsid w:val="00D7229D"/>
    <w:rsid w:val="00D74265"/>
    <w:rsid w:val="00D75955"/>
    <w:rsid w:val="00D76F10"/>
    <w:rsid w:val="00D81AF5"/>
    <w:rsid w:val="00D84B97"/>
    <w:rsid w:val="00D91D09"/>
    <w:rsid w:val="00D940E5"/>
    <w:rsid w:val="00D97DB7"/>
    <w:rsid w:val="00DA15CB"/>
    <w:rsid w:val="00DB659F"/>
    <w:rsid w:val="00DD2A57"/>
    <w:rsid w:val="00DD6CF1"/>
    <w:rsid w:val="00DE23DD"/>
    <w:rsid w:val="00DE2BB6"/>
    <w:rsid w:val="00DF5231"/>
    <w:rsid w:val="00DF72EB"/>
    <w:rsid w:val="00E07612"/>
    <w:rsid w:val="00E2067E"/>
    <w:rsid w:val="00E54DE4"/>
    <w:rsid w:val="00E60B6D"/>
    <w:rsid w:val="00E65496"/>
    <w:rsid w:val="00E6654B"/>
    <w:rsid w:val="00E86A23"/>
    <w:rsid w:val="00E871DE"/>
    <w:rsid w:val="00EB541C"/>
    <w:rsid w:val="00EE6F90"/>
    <w:rsid w:val="00EE7058"/>
    <w:rsid w:val="00EF1500"/>
    <w:rsid w:val="00EF30C7"/>
    <w:rsid w:val="00F12B5E"/>
    <w:rsid w:val="00F302EB"/>
    <w:rsid w:val="00F43E42"/>
    <w:rsid w:val="00F67CD8"/>
    <w:rsid w:val="00F812D7"/>
    <w:rsid w:val="00F93026"/>
    <w:rsid w:val="00FA75BB"/>
    <w:rsid w:val="00FB3627"/>
    <w:rsid w:val="00FC0A85"/>
    <w:rsid w:val="00FC33B2"/>
    <w:rsid w:val="00FC6022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8DD16"/>
  <w14:defaultImageDpi w14:val="0"/>
  <w15:docId w15:val="{4C34881A-5688-4EEA-B231-E348210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FC33B2"/>
    <w:pPr>
      <w:jc w:val="center"/>
    </w:pPr>
    <w:rPr>
      <w:rFonts w:ascii="ＭＳ ゴシック" w:eastAsia="HGP創英角ｺﾞｼｯｸUB" w:cs="ＭＳ ゴシック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DB6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659F"/>
    <w:rPr>
      <w:rFonts w:eastAsia="Mincho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B6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B659F"/>
    <w:rPr>
      <w:rFonts w:eastAsia="Mincho" w:cs="Times New Roman"/>
      <w:kern w:val="0"/>
      <w:sz w:val="21"/>
      <w:szCs w:val="21"/>
    </w:rPr>
  </w:style>
  <w:style w:type="table" w:styleId="a7">
    <w:name w:val="Table Grid"/>
    <w:basedOn w:val="a1"/>
    <w:uiPriority w:val="99"/>
    <w:rsid w:val="00D75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91D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EBDF-693D-4974-89E6-C9770A6C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第４１回市内児童・生徒読書感想文コンクール募集要綱</vt:lpstr>
    </vt:vector>
  </TitlesOfParts>
  <Company>FM-USER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第４１回市内児童・生徒読書感想文コンクール募集要綱</dc:title>
  <dc:subject/>
  <dc:creator>浜松市立図書館</dc:creator>
  <cp:keywords/>
  <dc:description/>
  <cp:lastModifiedBy>中央図書館</cp:lastModifiedBy>
  <cp:revision>4</cp:revision>
  <cp:lastPrinted>2025-04-16T07:32:00Z</cp:lastPrinted>
  <dcterms:created xsi:type="dcterms:W3CDTF">2025-06-06T07:21:00Z</dcterms:created>
  <dcterms:modified xsi:type="dcterms:W3CDTF">2025-06-12T06:21:00Z</dcterms:modified>
</cp:coreProperties>
</file>